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D6" w:rsidRPr="006563D6" w:rsidRDefault="006563D6" w:rsidP="006563D6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6563D6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Locating suspicious data</w:t>
      </w:r>
    </w:p>
    <w:p w:rsidR="006563D6" w:rsidRPr="006563D6" w:rsidRDefault="006563D6" w:rsidP="006563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will now inspect the suspect record by locating the offending row.</w:t>
      </w:r>
    </w:p>
    <w:p w:rsidR="006563D6" w:rsidRPr="006563D6" w:rsidRDefault="006563D6" w:rsidP="006563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will see that, according to the data, Joyce </w:t>
      </w:r>
      <w:proofErr w:type="spellStart"/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Chepchumba</w:t>
      </w:r>
      <w:proofErr w:type="spellEnd"/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was a man that won a medal in a women's event. That is a data error as you can confirm with a web search.</w:t>
      </w:r>
    </w:p>
    <w:p w:rsidR="006563D6" w:rsidRPr="006563D6" w:rsidRDefault="006563D6" w:rsidP="006563D6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6563D6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6563D6" w:rsidRPr="006563D6" w:rsidRDefault="006563D6" w:rsidP="006563D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 Boolean Series with a condition that captures the only row that has </w:t>
      </w:r>
      <w:proofErr w:type="spellStart"/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medals.Event_gender</w:t>
      </w:r>
      <w:proofErr w:type="spellEnd"/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== 'W'</w:t>
      </w: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proofErr w:type="spellStart"/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medals.Gender</w:t>
      </w:r>
      <w:proofErr w:type="spellEnd"/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== 'Men'</w:t>
      </w: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Be sure to use the </w:t>
      </w:r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&amp;</w:t>
      </w: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operator.</w:t>
      </w:r>
    </w:p>
    <w:p w:rsidR="006563D6" w:rsidRPr="006563D6" w:rsidRDefault="006563D6" w:rsidP="006563D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Use the Boolean Series to create a </w:t>
      </w:r>
      <w:proofErr w:type="spellStart"/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called </w:t>
      </w:r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suspect</w:t>
      </w: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 suspicious row.</w:t>
      </w:r>
    </w:p>
    <w:p w:rsidR="006563D6" w:rsidRPr="006563D6" w:rsidRDefault="006563D6" w:rsidP="006563D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r w:rsidRPr="006563D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suspect</w:t>
      </w:r>
      <w:r w:rsidRPr="006563D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241F3D" w:rsidRDefault="00241F3D" w:rsidP="00241F3D">
      <w:r>
        <w:t># Create the Boolean Series: sus</w:t>
      </w:r>
    </w:p>
    <w:p w:rsidR="00241F3D" w:rsidRDefault="00241F3D" w:rsidP="00241F3D">
      <w:r>
        <w:t>sus = (</w:t>
      </w:r>
      <w:proofErr w:type="spellStart"/>
      <w:r>
        <w:t>medals.Event_gender</w:t>
      </w:r>
      <w:proofErr w:type="spellEnd"/>
      <w:r>
        <w:t xml:space="preserve"> == 'W') &amp; (</w:t>
      </w:r>
      <w:proofErr w:type="spellStart"/>
      <w:r>
        <w:t>medals.Gender</w:t>
      </w:r>
      <w:proofErr w:type="spellEnd"/>
      <w:r>
        <w:t xml:space="preserve"> == 'Men')</w:t>
      </w:r>
    </w:p>
    <w:p w:rsidR="00241F3D" w:rsidRDefault="00241F3D" w:rsidP="00241F3D"/>
    <w:p w:rsidR="00241F3D" w:rsidRDefault="00241F3D" w:rsidP="00241F3D">
      <w:r>
        <w:t xml:space="preserve"># Create a </w:t>
      </w:r>
      <w:proofErr w:type="spellStart"/>
      <w:r>
        <w:t>DataFrame</w:t>
      </w:r>
      <w:proofErr w:type="spellEnd"/>
      <w:r>
        <w:t xml:space="preserve"> with the suspicious row: suspect</w:t>
      </w:r>
    </w:p>
    <w:p w:rsidR="00241F3D" w:rsidRDefault="00241F3D" w:rsidP="00241F3D">
      <w:r>
        <w:t xml:space="preserve">suspect = medals[sus] </w:t>
      </w:r>
    </w:p>
    <w:p w:rsidR="00241F3D" w:rsidRDefault="00241F3D" w:rsidP="00241F3D"/>
    <w:p w:rsidR="00241F3D" w:rsidRDefault="00241F3D" w:rsidP="00241F3D">
      <w:r>
        <w:t># Print suspect</w:t>
      </w:r>
    </w:p>
    <w:p w:rsidR="006867D6" w:rsidRDefault="00241F3D" w:rsidP="00241F3D">
      <w:r>
        <w:t>print(suspect)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7D29"/>
    <w:multiLevelType w:val="multilevel"/>
    <w:tmpl w:val="AC8E3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D6"/>
    <w:rsid w:val="00241F3D"/>
    <w:rsid w:val="006563D6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3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563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3D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563D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56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ag">
    <w:name w:val="tag"/>
    <w:basedOn w:val="DefaultParagraphFont"/>
    <w:rsid w:val="006563D6"/>
  </w:style>
  <w:style w:type="character" w:styleId="HTMLCode">
    <w:name w:val="HTML Code"/>
    <w:basedOn w:val="DefaultParagraphFont"/>
    <w:uiPriority w:val="99"/>
    <w:semiHidden/>
    <w:unhideWhenUsed/>
    <w:rsid w:val="006563D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3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563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3D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563D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56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tag">
    <w:name w:val="tag"/>
    <w:basedOn w:val="DefaultParagraphFont"/>
    <w:rsid w:val="006563D6"/>
  </w:style>
  <w:style w:type="character" w:styleId="HTMLCode">
    <w:name w:val="HTML Code"/>
    <w:basedOn w:val="DefaultParagraphFont"/>
    <w:uiPriority w:val="99"/>
    <w:semiHidden/>
    <w:unhideWhenUsed/>
    <w:rsid w:val="006563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53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89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7117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2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1522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03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96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2018-03-17T19:59:00Z</dcterms:created>
  <dcterms:modified xsi:type="dcterms:W3CDTF">2018-03-17T20:03:00Z</dcterms:modified>
</cp:coreProperties>
</file>